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2891"/>
        <w:gridCol w:w="448"/>
        <w:gridCol w:w="4412"/>
        <w:gridCol w:w="304"/>
      </w:tblGrid>
      <w:tr w:rsidR="003E0E05" w:rsidRPr="00CE2D7B" w14:paraId="6CA0499B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2C8695A1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91" w:type="dxa"/>
            <w:shd w:val="clear" w:color="auto" w:fill="DEEAF6" w:themeFill="accent5" w:themeFillTint="33"/>
          </w:tcPr>
          <w:p w14:paraId="42270B85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1</w:t>
            </w:r>
          </w:p>
        </w:tc>
        <w:tc>
          <w:tcPr>
            <w:tcW w:w="448" w:type="dxa"/>
            <w:shd w:val="clear" w:color="auto" w:fill="FF0000"/>
          </w:tcPr>
          <w:p w14:paraId="6EF1B279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4958BEE6" w14:textId="77777777" w:rsidR="003E0E05" w:rsidRPr="00CE2D7B" w:rsidRDefault="003E0E05" w:rsidP="00D95404">
            <w:pPr>
              <w:rPr>
                <w:rFonts w:ascii="Rockwell" w:hAnsi="Rockwell"/>
              </w:rPr>
            </w:pPr>
          </w:p>
        </w:tc>
      </w:tr>
      <w:tr w:rsidR="003E0E05" w:rsidRPr="00CE2D7B" w14:paraId="6AFDA071" w14:textId="77777777" w:rsidTr="00BD3C21">
        <w:trPr>
          <w:trHeight w:val="288"/>
        </w:trPr>
        <w:tc>
          <w:tcPr>
            <w:tcW w:w="9062" w:type="dxa"/>
            <w:gridSpan w:val="5"/>
            <w:shd w:val="clear" w:color="auto" w:fill="E2EFD9" w:themeFill="accent6" w:themeFillTint="33"/>
          </w:tcPr>
          <w:p w14:paraId="5C34A728" w14:textId="77777777" w:rsidR="003E0E05" w:rsidRPr="00CE2D7B" w:rsidRDefault="003E0E05" w:rsidP="00D95404">
            <w:pPr>
              <w:jc w:val="center"/>
              <w:rPr>
                <w:rFonts w:ascii="Rockwell" w:hAnsi="Rockwell"/>
              </w:rPr>
            </w:pPr>
          </w:p>
        </w:tc>
      </w:tr>
      <w:tr w:rsidR="003E0E05" w:rsidRPr="00CE2D7B" w14:paraId="36BF52DF" w14:textId="77777777" w:rsidTr="00BD3C21">
        <w:trPr>
          <w:trHeight w:val="288"/>
        </w:trPr>
        <w:tc>
          <w:tcPr>
            <w:tcW w:w="8758" w:type="dxa"/>
            <w:gridSpan w:val="4"/>
            <w:shd w:val="clear" w:color="auto" w:fill="D9E2F3" w:themeFill="accent1" w:themeFillTint="33"/>
          </w:tcPr>
          <w:p w14:paraId="1F00F302" w14:textId="77777777" w:rsidR="003E0E05" w:rsidRPr="00B84031" w:rsidRDefault="003E0E05" w:rsidP="00D95404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El río más largo de la Península Ibérica es el Miño.</w:t>
            </w:r>
          </w:p>
        </w:tc>
        <w:tc>
          <w:tcPr>
            <w:tcW w:w="304" w:type="dxa"/>
            <w:shd w:val="clear" w:color="auto" w:fill="FF0000"/>
          </w:tcPr>
          <w:p w14:paraId="02775332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3E0E05" w:rsidRPr="00CE2D7B" w14:paraId="29D46F7D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64DB0735" w14:textId="77777777" w:rsidR="003E0E05" w:rsidRPr="00B84031" w:rsidRDefault="003E0E05" w:rsidP="00D95404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4"/>
          </w:tcPr>
          <w:p w14:paraId="41B07710" w14:textId="77777777" w:rsidR="003E0E05" w:rsidRPr="00B84031" w:rsidRDefault="003E0E05" w:rsidP="00D95404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El río más largo de la Península Ibérica es el Tajo.</w:t>
            </w:r>
          </w:p>
        </w:tc>
      </w:tr>
      <w:tr w:rsidR="003E0E05" w:rsidRPr="00CE2D7B" w14:paraId="22D3834A" w14:textId="77777777" w:rsidTr="00BD3C21">
        <w:trPr>
          <w:trHeight w:val="276"/>
        </w:trPr>
        <w:tc>
          <w:tcPr>
            <w:tcW w:w="9062" w:type="dxa"/>
            <w:gridSpan w:val="5"/>
            <w:shd w:val="clear" w:color="auto" w:fill="FF0000"/>
          </w:tcPr>
          <w:p w14:paraId="55C5DD9C" w14:textId="77777777" w:rsidR="003E0E05" w:rsidRPr="00CE2D7B" w:rsidRDefault="003E0E05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14357A51" w14:textId="27606AA7" w:rsidR="003D58D3" w:rsidRDefault="003D58D3"/>
    <w:p w14:paraId="38E8480F" w14:textId="4221348D" w:rsidR="003E0E05" w:rsidRDefault="003E0E05"/>
    <w:p w14:paraId="0EE9DB8B" w14:textId="3C982090" w:rsidR="003E0E05" w:rsidRDefault="003E0E05"/>
    <w:p w14:paraId="33260F94" w14:textId="6A658625" w:rsidR="003E0E05" w:rsidRDefault="003E0E05"/>
    <w:p w14:paraId="53D8250A" w14:textId="2611C42E" w:rsidR="00084F55" w:rsidRDefault="00084F55"/>
    <w:p w14:paraId="129FE07F" w14:textId="1A741C11" w:rsidR="00084F55" w:rsidRDefault="00084F55"/>
    <w:p w14:paraId="736566EE" w14:textId="142A9F7E" w:rsidR="00084F55" w:rsidRDefault="00084F55"/>
    <w:p w14:paraId="42354EF5" w14:textId="1222F0F6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313AD23C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71F31BB4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167AC932" w14:textId="3BBAC75C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2</w:t>
            </w:r>
          </w:p>
        </w:tc>
        <w:tc>
          <w:tcPr>
            <w:tcW w:w="448" w:type="dxa"/>
            <w:shd w:val="clear" w:color="auto" w:fill="FF0000"/>
          </w:tcPr>
          <w:p w14:paraId="7F853FED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35F27337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6E070C1F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38A005B0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6E1E8D22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1F6903A4" w14:textId="4AB7E7E6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1ABD6028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78202854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251950CE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573DC7A0" w14:textId="1E70C65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2393EC38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04B80B3E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6182CCAE" w14:textId="7CD9D7A3" w:rsidR="00084F55" w:rsidRDefault="00084F55"/>
    <w:p w14:paraId="4C328A5D" w14:textId="49F2FF41" w:rsidR="00084F55" w:rsidRDefault="00084F55"/>
    <w:p w14:paraId="0A3748EB" w14:textId="05F50CDB" w:rsidR="00084F55" w:rsidRDefault="00084F55"/>
    <w:p w14:paraId="24FAEADA" w14:textId="49107700" w:rsidR="00084F55" w:rsidRDefault="00084F55"/>
    <w:p w14:paraId="17B2119F" w14:textId="255AB357" w:rsidR="00084F55" w:rsidRDefault="00084F55"/>
    <w:p w14:paraId="239EDB63" w14:textId="20532315" w:rsidR="00084F55" w:rsidRDefault="00084F55"/>
    <w:p w14:paraId="3075A65C" w14:textId="2C7BE712" w:rsidR="00084F55" w:rsidRDefault="00084F55"/>
    <w:p w14:paraId="285C7A9A" w14:textId="7ED83058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779D8205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76F5D205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4F870AEB" w14:textId="74899FE9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3</w:t>
            </w:r>
          </w:p>
        </w:tc>
        <w:tc>
          <w:tcPr>
            <w:tcW w:w="448" w:type="dxa"/>
            <w:shd w:val="clear" w:color="auto" w:fill="FF0000"/>
          </w:tcPr>
          <w:p w14:paraId="0ABAB204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374BF25C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288DE1E2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7091E868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56DA25F5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661F5791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5B6F45EB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5293C0CB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09EEFCD4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3065F5CF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111A5A52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0958073D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46C3AE55" w14:textId="3B07C73E" w:rsidR="00084F55" w:rsidRDefault="00084F55"/>
    <w:p w14:paraId="34736BFE" w14:textId="4B02BA47" w:rsidR="00084F55" w:rsidRDefault="00084F55"/>
    <w:p w14:paraId="42B108D0" w14:textId="1CABF74B" w:rsidR="00084F55" w:rsidRDefault="00084F55"/>
    <w:p w14:paraId="0C3AC906" w14:textId="463E9750" w:rsidR="00084F55" w:rsidRDefault="00084F55"/>
    <w:p w14:paraId="6A3FB160" w14:textId="28849D7F" w:rsidR="00084F55" w:rsidRDefault="00084F55"/>
    <w:p w14:paraId="029AE104" w14:textId="0AB6FBB2" w:rsidR="00084F55" w:rsidRDefault="00084F55"/>
    <w:p w14:paraId="28E299B5" w14:textId="182F8E83" w:rsidR="00084F55" w:rsidRDefault="00084F55"/>
    <w:p w14:paraId="737AF30B" w14:textId="4ECADF13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69AE8978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497FC855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46354636" w14:textId="5107AEEE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4</w:t>
            </w:r>
          </w:p>
        </w:tc>
        <w:tc>
          <w:tcPr>
            <w:tcW w:w="448" w:type="dxa"/>
            <w:shd w:val="clear" w:color="auto" w:fill="FF0000"/>
          </w:tcPr>
          <w:p w14:paraId="04D35D96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3BBA0069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17B847FF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67DCABD0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1CB439EE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13AEB7AA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30C8A6D0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7765CFAB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491F140F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485170EB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0CBDF340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17DCCD55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57DCB7B0" w14:textId="6E2988A8" w:rsidR="00084F55" w:rsidRDefault="00084F55"/>
    <w:p w14:paraId="4A6C8DE4" w14:textId="418C3D38" w:rsidR="00084F55" w:rsidRDefault="00084F55"/>
    <w:p w14:paraId="3C155B92" w14:textId="1A66BBCB" w:rsidR="00084F55" w:rsidRDefault="00084F55"/>
    <w:p w14:paraId="723F26B8" w14:textId="7BBD6816" w:rsidR="00084F55" w:rsidRDefault="00084F55"/>
    <w:p w14:paraId="2C4F0EF3" w14:textId="6FFD5CF6" w:rsidR="00084F55" w:rsidRDefault="00084F55"/>
    <w:p w14:paraId="65E43DA7" w14:textId="001E2C47" w:rsidR="00084F55" w:rsidRDefault="00084F55"/>
    <w:p w14:paraId="209555E5" w14:textId="1C0CEB37" w:rsidR="00084F55" w:rsidRDefault="00084F55"/>
    <w:p w14:paraId="36A8679C" w14:textId="759BA236" w:rsidR="00084F55" w:rsidRDefault="00084F55"/>
    <w:p w14:paraId="6EAAE9F3" w14:textId="2DDE04B1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2EB7A7EC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36C8D310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5155EDB2" w14:textId="4C550791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5</w:t>
            </w:r>
          </w:p>
        </w:tc>
        <w:tc>
          <w:tcPr>
            <w:tcW w:w="448" w:type="dxa"/>
            <w:shd w:val="clear" w:color="auto" w:fill="FF0000"/>
          </w:tcPr>
          <w:p w14:paraId="688C9A2E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7503D2B7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01597290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56B1E2DF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781AD6A5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5F8CA0DA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3103C149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54D0A30D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38A982EF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5A10E290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5EEBBD3E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630C0369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966C60E" w14:textId="14C7D528" w:rsidR="00084F55" w:rsidRDefault="00084F55"/>
    <w:p w14:paraId="51492D02" w14:textId="7F507885" w:rsidR="00084F55" w:rsidRDefault="00084F55"/>
    <w:p w14:paraId="4D2C7B81" w14:textId="3E8AE100" w:rsidR="00084F55" w:rsidRDefault="00084F55"/>
    <w:p w14:paraId="70E68E5F" w14:textId="57F0B664" w:rsidR="00084F55" w:rsidRDefault="00084F55"/>
    <w:p w14:paraId="4891F91D" w14:textId="230E9EC2" w:rsidR="00084F55" w:rsidRDefault="00084F55"/>
    <w:p w14:paraId="02ED4E6C" w14:textId="64E645D2" w:rsidR="00084F55" w:rsidRDefault="00084F55"/>
    <w:p w14:paraId="71117928" w14:textId="4661EBA4" w:rsidR="00084F55" w:rsidRDefault="00084F55"/>
    <w:p w14:paraId="3599D303" w14:textId="6940EB29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5B86687D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2C4E6389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564D4786" w14:textId="063CC0A3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6</w:t>
            </w:r>
          </w:p>
        </w:tc>
        <w:tc>
          <w:tcPr>
            <w:tcW w:w="448" w:type="dxa"/>
            <w:shd w:val="clear" w:color="auto" w:fill="FF0000"/>
          </w:tcPr>
          <w:p w14:paraId="6DBDC7D4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24A7FC4A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594460A6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4E6379CC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3F58B789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2F3C9C78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434B6B1B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0831EF5D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4985DC9C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2F6D1E58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03E02E10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7EB86AA5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7A8A7243" w14:textId="4A53C180" w:rsidR="00084F55" w:rsidRDefault="00084F55"/>
    <w:p w14:paraId="0A33335B" w14:textId="6945D417" w:rsidR="00084F55" w:rsidRDefault="00084F55"/>
    <w:p w14:paraId="36E672BD" w14:textId="41CC8438" w:rsidR="00084F55" w:rsidRDefault="00084F55"/>
    <w:p w14:paraId="5DF91DBA" w14:textId="38F64A0E" w:rsidR="00084F55" w:rsidRDefault="00084F55"/>
    <w:p w14:paraId="5B83BAA0" w14:textId="679B6729" w:rsidR="00084F55" w:rsidRDefault="00084F55"/>
    <w:p w14:paraId="4FD18455" w14:textId="33CE950F" w:rsidR="00084F55" w:rsidRDefault="00084F55"/>
    <w:p w14:paraId="173934AC" w14:textId="08A66442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6F537272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0B77AFD7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09A19284" w14:textId="7BAE22C3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7</w:t>
            </w:r>
          </w:p>
        </w:tc>
        <w:tc>
          <w:tcPr>
            <w:tcW w:w="448" w:type="dxa"/>
            <w:shd w:val="clear" w:color="auto" w:fill="FF0000"/>
          </w:tcPr>
          <w:p w14:paraId="167E8967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0F69F7C8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795B1622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6F5A617E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0E527852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366CFDD4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0E528203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723CB6B5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0CDEA35B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542D8B10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38B8B096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1E3A2C0D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7260ED2C" w14:textId="205B375F" w:rsidR="00084F55" w:rsidRDefault="00084F55"/>
    <w:p w14:paraId="6667F8EC" w14:textId="3DC56587" w:rsidR="00084F55" w:rsidRDefault="00084F55"/>
    <w:p w14:paraId="58D4C62E" w14:textId="75C3C041" w:rsidR="00084F55" w:rsidRDefault="00084F55"/>
    <w:p w14:paraId="71B36CE1" w14:textId="0B64E9E7" w:rsidR="00084F55" w:rsidRDefault="00084F55"/>
    <w:p w14:paraId="396E07A1" w14:textId="4D27749E" w:rsidR="00084F55" w:rsidRDefault="00084F55"/>
    <w:p w14:paraId="7DB1B606" w14:textId="25A10236" w:rsidR="00084F55" w:rsidRDefault="00084F55"/>
    <w:p w14:paraId="2CDE992D" w14:textId="72A718BA" w:rsidR="00084F55" w:rsidRDefault="00084F55"/>
    <w:p w14:paraId="0F6C9F6B" w14:textId="552C8B7C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1D0540D5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18BF410B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7C2F012F" w14:textId="43104863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8</w:t>
            </w:r>
          </w:p>
        </w:tc>
        <w:tc>
          <w:tcPr>
            <w:tcW w:w="448" w:type="dxa"/>
            <w:shd w:val="clear" w:color="auto" w:fill="FF0000"/>
          </w:tcPr>
          <w:p w14:paraId="324D5F23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5D478D51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0580AEDA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6D94EE23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7220CF8B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34C097AB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5B8756FB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29B65C93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6FC70B11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420089E1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2656E255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540A3317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28EFF60E" w14:textId="6E359CB6" w:rsidR="00084F55" w:rsidRDefault="00084F55"/>
    <w:p w14:paraId="19C9D70C" w14:textId="6F4BB49C" w:rsidR="00084F55" w:rsidRDefault="00084F55"/>
    <w:p w14:paraId="465CA8ED" w14:textId="6BC9676F" w:rsidR="00084F55" w:rsidRDefault="00084F55"/>
    <w:p w14:paraId="2891F746" w14:textId="02C80C47" w:rsidR="00084F55" w:rsidRDefault="00084F55"/>
    <w:p w14:paraId="4F8BBD15" w14:textId="3EE1BECD" w:rsidR="00084F55" w:rsidRDefault="00084F55"/>
    <w:p w14:paraId="756185BA" w14:textId="395426CF" w:rsidR="00084F55" w:rsidRDefault="00084F55"/>
    <w:p w14:paraId="6C619EF3" w14:textId="781BC29D" w:rsidR="00084F55" w:rsidRDefault="00084F55"/>
    <w:p w14:paraId="5C06086E" w14:textId="6E7E467D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55D3B21F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5F6E674C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297DAFF1" w14:textId="73C33B69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9</w:t>
            </w:r>
          </w:p>
        </w:tc>
        <w:tc>
          <w:tcPr>
            <w:tcW w:w="448" w:type="dxa"/>
            <w:shd w:val="clear" w:color="auto" w:fill="FF0000"/>
          </w:tcPr>
          <w:p w14:paraId="55D38884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2F29133C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07817E1E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35653A7C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0D778089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0DCFFAED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7EDA0825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1E66B297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3C8ABC72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316C2F7E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385AFC09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64DE1F13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7D632424" w14:textId="1583C0D6" w:rsidR="00084F55" w:rsidRDefault="00084F55"/>
    <w:p w14:paraId="7A8983DE" w14:textId="0894C959" w:rsidR="00084F55" w:rsidRDefault="00084F55"/>
    <w:p w14:paraId="4EFD0BCF" w14:textId="5CBAF20B" w:rsidR="00084F55" w:rsidRDefault="00084F55"/>
    <w:p w14:paraId="0AE474C7" w14:textId="7960B587" w:rsidR="00084F55" w:rsidRDefault="00084F55"/>
    <w:p w14:paraId="0E2107F0" w14:textId="243A3A76" w:rsidR="00084F55" w:rsidRDefault="00084F55"/>
    <w:p w14:paraId="68E18427" w14:textId="2E97AA5B" w:rsidR="00084F55" w:rsidRDefault="00084F55"/>
    <w:p w14:paraId="0B6F24E7" w14:textId="41E75C1A" w:rsidR="00084F55" w:rsidRDefault="00084F55"/>
    <w:p w14:paraId="63C53566" w14:textId="1F9E6FBC" w:rsidR="00084F55" w:rsidRDefault="00084F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3"/>
        <w:gridCol w:w="2878"/>
        <w:gridCol w:w="448"/>
        <w:gridCol w:w="4412"/>
        <w:gridCol w:w="304"/>
      </w:tblGrid>
      <w:tr w:rsidR="00084F55" w:rsidRPr="00CE2D7B" w14:paraId="73E3A37F" w14:textId="77777777" w:rsidTr="00EC0AA3">
        <w:trPr>
          <w:trHeight w:val="288"/>
        </w:trPr>
        <w:tc>
          <w:tcPr>
            <w:tcW w:w="1020" w:type="dxa"/>
            <w:gridSpan w:val="2"/>
            <w:shd w:val="clear" w:color="auto" w:fill="FF0000"/>
          </w:tcPr>
          <w:p w14:paraId="2939EBF5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2E1DE73A" w14:textId="599EB501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</w:t>
            </w:r>
            <w:r>
              <w:rPr>
                <w:rFonts w:ascii="Rockwell" w:hAnsi="Rockwell"/>
              </w:rPr>
              <w:t>10</w:t>
            </w:r>
          </w:p>
        </w:tc>
        <w:tc>
          <w:tcPr>
            <w:tcW w:w="448" w:type="dxa"/>
            <w:shd w:val="clear" w:color="auto" w:fill="FF0000"/>
          </w:tcPr>
          <w:p w14:paraId="4C3C7203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16" w:type="dxa"/>
            <w:gridSpan w:val="2"/>
            <w:shd w:val="clear" w:color="auto" w:fill="FFFFFF" w:themeFill="background1"/>
          </w:tcPr>
          <w:p w14:paraId="45EEC40B" w14:textId="77777777" w:rsidR="00084F55" w:rsidRPr="00CE2D7B" w:rsidRDefault="00084F55" w:rsidP="00EC0AA3">
            <w:pPr>
              <w:rPr>
                <w:rFonts w:ascii="Rockwell" w:hAnsi="Rockwell"/>
              </w:rPr>
            </w:pPr>
          </w:p>
        </w:tc>
      </w:tr>
      <w:tr w:rsidR="00084F55" w:rsidRPr="00CE2D7B" w14:paraId="621591BB" w14:textId="77777777" w:rsidTr="00EC0AA3">
        <w:trPr>
          <w:trHeight w:val="288"/>
        </w:trPr>
        <w:tc>
          <w:tcPr>
            <w:tcW w:w="9062" w:type="dxa"/>
            <w:gridSpan w:val="6"/>
            <w:shd w:val="clear" w:color="auto" w:fill="E2EFD9" w:themeFill="accent6" w:themeFillTint="33"/>
          </w:tcPr>
          <w:p w14:paraId="7F04469B" w14:textId="77777777" w:rsidR="00084F55" w:rsidRPr="00CE2D7B" w:rsidRDefault="00084F55" w:rsidP="00EC0AA3">
            <w:pPr>
              <w:jc w:val="center"/>
              <w:rPr>
                <w:rFonts w:ascii="Rockwell" w:hAnsi="Rockwell"/>
              </w:rPr>
            </w:pPr>
          </w:p>
        </w:tc>
      </w:tr>
      <w:tr w:rsidR="00084F55" w:rsidRPr="00CE2D7B" w14:paraId="37E00A8F" w14:textId="77777777" w:rsidTr="00EC0AA3">
        <w:trPr>
          <w:trHeight w:val="288"/>
        </w:trPr>
        <w:tc>
          <w:tcPr>
            <w:tcW w:w="8758" w:type="dxa"/>
            <w:gridSpan w:val="5"/>
            <w:shd w:val="clear" w:color="auto" w:fill="D9E2F3" w:themeFill="accent1" w:themeFillTint="33"/>
          </w:tcPr>
          <w:p w14:paraId="7084A2A6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</w:t>
            </w:r>
          </w:p>
        </w:tc>
        <w:tc>
          <w:tcPr>
            <w:tcW w:w="304" w:type="dxa"/>
            <w:shd w:val="clear" w:color="auto" w:fill="FF0000"/>
          </w:tcPr>
          <w:p w14:paraId="2B60B3D7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84F55" w:rsidRPr="00CE2D7B" w14:paraId="6F44A165" w14:textId="77777777" w:rsidTr="000D7923">
        <w:trPr>
          <w:trHeight w:val="288"/>
        </w:trPr>
        <w:tc>
          <w:tcPr>
            <w:tcW w:w="1007" w:type="dxa"/>
            <w:shd w:val="clear" w:color="auto" w:fill="FF0000"/>
          </w:tcPr>
          <w:p w14:paraId="2901E66B" w14:textId="77777777" w:rsidR="00084F55" w:rsidRPr="00B84031" w:rsidRDefault="00084F55" w:rsidP="00EC0AA3">
            <w:pPr>
              <w:rPr>
                <w:rFonts w:ascii="Cambria" w:hAnsi="Cambria"/>
              </w:rPr>
            </w:pPr>
            <w:r>
              <w:rPr>
                <w:rFonts w:ascii="Rockwell" w:hAnsi="Rockwell"/>
              </w:rPr>
              <w:t>FALSE#</w:t>
            </w:r>
          </w:p>
        </w:tc>
        <w:tc>
          <w:tcPr>
            <w:tcW w:w="8055" w:type="dxa"/>
            <w:gridSpan w:val="5"/>
          </w:tcPr>
          <w:p w14:paraId="48F161E0" w14:textId="77777777" w:rsidR="00084F55" w:rsidRPr="00B84031" w:rsidRDefault="00084F55" w:rsidP="00EC0AA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</w:t>
            </w:r>
          </w:p>
        </w:tc>
      </w:tr>
      <w:tr w:rsidR="00084F55" w:rsidRPr="00CE2D7B" w14:paraId="43EE9715" w14:textId="77777777" w:rsidTr="00EC0AA3">
        <w:trPr>
          <w:trHeight w:val="276"/>
        </w:trPr>
        <w:tc>
          <w:tcPr>
            <w:tcW w:w="9062" w:type="dxa"/>
            <w:gridSpan w:val="6"/>
            <w:shd w:val="clear" w:color="auto" w:fill="FF0000"/>
          </w:tcPr>
          <w:p w14:paraId="36F0836C" w14:textId="77777777" w:rsidR="00084F55" w:rsidRPr="00CE2D7B" w:rsidRDefault="00084F55" w:rsidP="00EC0AA3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4D28971C" w14:textId="77777777" w:rsidR="00084F55" w:rsidRDefault="00084F55"/>
    <w:p w14:paraId="197DF8C2" w14:textId="77777777" w:rsidR="00084F55" w:rsidRDefault="00084F55"/>
    <w:sectPr w:rsidR="00084F55" w:rsidSect="003E0E05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5"/>
    <w:rsid w:val="00084F55"/>
    <w:rsid w:val="000D7923"/>
    <w:rsid w:val="003B22C5"/>
    <w:rsid w:val="003D58D3"/>
    <w:rsid w:val="003E0E05"/>
    <w:rsid w:val="00AF29CC"/>
    <w:rsid w:val="00BD3C21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184"/>
  <w15:chartTrackingRefBased/>
  <w15:docId w15:val="{09BA5065-5313-44F8-9330-F8BCEB4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Tarradas Merino</dc:creator>
  <cp:keywords/>
  <dc:description/>
  <cp:lastModifiedBy>Esteban Tarradas Merino</cp:lastModifiedBy>
  <cp:revision>5</cp:revision>
  <dcterms:created xsi:type="dcterms:W3CDTF">2020-04-11T10:33:00Z</dcterms:created>
  <dcterms:modified xsi:type="dcterms:W3CDTF">2020-04-11T11:18:00Z</dcterms:modified>
</cp:coreProperties>
</file>